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9F4" w:rsidRDefault="000F160F">
      <w:r>
        <w:rPr>
          <w:noProof/>
        </w:rPr>
        <w:drawing>
          <wp:inline distT="0" distB="0" distL="0" distR="0">
            <wp:extent cx="5756653" cy="8233102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23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60F" w:rsidRDefault="000F160F"/>
    <w:p w:rsidR="000F160F" w:rsidRDefault="000F160F"/>
    <w:p w:rsidR="000F160F" w:rsidRDefault="000F160F"/>
    <w:p w:rsidR="000F160F" w:rsidRDefault="000F160F"/>
    <w:p w:rsidR="000F160F" w:rsidRDefault="000F160F"/>
    <w:p w:rsidR="000F160F" w:rsidRDefault="000F160F">
      <w:r>
        <w:rPr>
          <w:noProof/>
        </w:rPr>
        <w:drawing>
          <wp:inline distT="0" distB="0" distL="0" distR="0">
            <wp:extent cx="5877473" cy="8099563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168" cy="8100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60F" w:rsidRDefault="000F160F"/>
    <w:p w:rsidR="000F160F" w:rsidRDefault="000F160F"/>
    <w:p w:rsidR="000F160F" w:rsidRDefault="000F160F"/>
    <w:p w:rsidR="000F160F" w:rsidRDefault="000F160F"/>
    <w:p w:rsidR="000F160F" w:rsidRDefault="000F160F"/>
    <w:p w:rsidR="000F160F" w:rsidRDefault="000F160F">
      <w:bookmarkStart w:id="0" w:name="_GoBack"/>
      <w:r>
        <w:rPr>
          <w:noProof/>
        </w:rPr>
        <w:drawing>
          <wp:inline distT="0" distB="0" distL="0" distR="0">
            <wp:extent cx="5832802" cy="7950949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020" cy="795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F160F" w:rsidRDefault="000F160F"/>
    <w:p w:rsidR="000F160F" w:rsidRDefault="000F160F"/>
    <w:p w:rsidR="000F160F" w:rsidRDefault="000F160F"/>
    <w:p w:rsidR="000F160F" w:rsidRDefault="000F160F"/>
    <w:p w:rsidR="000F160F" w:rsidRDefault="000F160F"/>
    <w:p w:rsidR="000F160F" w:rsidRDefault="000F160F">
      <w:r>
        <w:rPr>
          <w:noProof/>
        </w:rPr>
        <w:drawing>
          <wp:inline distT="0" distB="0" distL="0" distR="0">
            <wp:extent cx="6061402" cy="8356355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203" cy="8357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60F" w:rsidRDefault="000F160F"/>
    <w:p w:rsidR="000F160F" w:rsidRDefault="000F160F"/>
    <w:p w:rsidR="000F160F" w:rsidRDefault="000F160F"/>
    <w:p w:rsidR="000F160F" w:rsidRDefault="000F160F">
      <w:r>
        <w:rPr>
          <w:noProof/>
        </w:rPr>
        <w:drawing>
          <wp:inline distT="0" distB="0" distL="0" distR="0">
            <wp:extent cx="6136741" cy="8347402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648" cy="834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F160F" w:rsidSect="0082051E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60F"/>
    <w:rsid w:val="000F160F"/>
    <w:rsid w:val="002559F4"/>
    <w:rsid w:val="00820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470669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F160F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F160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F160F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F160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2.emf"/><Relationship Id="rId7" Type="http://schemas.openxmlformats.org/officeDocument/2006/relationships/image" Target="media/image3.emf"/><Relationship Id="rId8" Type="http://schemas.openxmlformats.org/officeDocument/2006/relationships/image" Target="media/image4.emf"/><Relationship Id="rId9" Type="http://schemas.openxmlformats.org/officeDocument/2006/relationships/image" Target="media/image5.emf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4</Words>
  <Characters>24</Characters>
  <Application>Microsoft Macintosh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CHRETIEN</dc:creator>
  <cp:keywords/>
  <dc:description/>
  <cp:lastModifiedBy>Bruno CHRETIEN</cp:lastModifiedBy>
  <cp:revision>1</cp:revision>
  <dcterms:created xsi:type="dcterms:W3CDTF">2017-07-17T09:39:00Z</dcterms:created>
  <dcterms:modified xsi:type="dcterms:W3CDTF">2017-07-17T09:52:00Z</dcterms:modified>
</cp:coreProperties>
</file>