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27D9C" w14:textId="77777777" w:rsidR="00393EC6" w:rsidRPr="00E16F8F" w:rsidRDefault="00393EC6" w:rsidP="00393EC6">
      <w:pPr>
        <w:rPr>
          <w:b/>
          <w:sz w:val="28"/>
          <w:szCs w:val="28"/>
          <w:u w:val="single"/>
        </w:rPr>
      </w:pPr>
      <w:r w:rsidRPr="00E16F8F">
        <w:rPr>
          <w:b/>
          <w:sz w:val="28"/>
          <w:szCs w:val="28"/>
          <w:u w:val="single"/>
        </w:rPr>
        <w:t>Mode d’emploi général des Registres électroniques</w:t>
      </w:r>
    </w:p>
    <w:p w14:paraId="49E9CE5F" w14:textId="77777777" w:rsidR="00393EC6" w:rsidRDefault="00393EC6" w:rsidP="00393EC6">
      <w:pPr>
        <w:rPr>
          <w:sz w:val="28"/>
          <w:szCs w:val="28"/>
          <w:u w:val="single"/>
        </w:rPr>
      </w:pPr>
    </w:p>
    <w:p w14:paraId="299EE05D" w14:textId="77777777" w:rsidR="00393EC6" w:rsidRDefault="00393EC6" w:rsidP="00393EC6">
      <w:pPr>
        <w:rPr>
          <w:sz w:val="28"/>
          <w:szCs w:val="28"/>
          <w:u w:val="single"/>
        </w:rPr>
      </w:pPr>
    </w:p>
    <w:p w14:paraId="4F121F0F" w14:textId="247A5FF4" w:rsidR="00393EC6" w:rsidRDefault="009B670E" w:rsidP="00393EC6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528848" wp14:editId="03FFE438">
                <wp:simplePos x="0" y="0"/>
                <wp:positionH relativeFrom="column">
                  <wp:posOffset>3543300</wp:posOffset>
                </wp:positionH>
                <wp:positionV relativeFrom="paragraph">
                  <wp:posOffset>174625</wp:posOffset>
                </wp:positionV>
                <wp:extent cx="685800" cy="685800"/>
                <wp:effectExtent l="50800" t="25400" r="101600" b="101600"/>
                <wp:wrapNone/>
                <wp:docPr id="26" name="Connecteur droit avec flèch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26" o:spid="_x0000_s1026" type="#_x0000_t32" style="position:absolute;margin-left:279pt;margin-top:13.75pt;width:54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 xml:space="preserve">1-01Pour accéder </w:t>
      </w:r>
      <w:r w:rsidR="003D7786">
        <w:t>à la page d’accueil des registres</w:t>
      </w:r>
      <w:r w:rsidR="00393EC6">
        <w:t xml:space="preserve"> </w:t>
      </w:r>
      <w:r w:rsidR="00393EC6" w:rsidRPr="003A115F">
        <w:rPr>
          <w:b/>
          <w:color w:val="31849B" w:themeColor="accent5" w:themeShade="BF"/>
        </w:rPr>
        <w:t>utiliser ce lien</w:t>
      </w:r>
      <w:r w:rsidR="006F3C90">
        <w:t xml:space="preserve"> depuis la page d’accueil de l’I</w:t>
      </w:r>
      <w:r w:rsidR="00393EC6">
        <w:t xml:space="preserve">ntranet de </w:t>
      </w:r>
      <w:r w:rsidR="007803E6">
        <w:t>l’IMT Mines-Albi.</w:t>
      </w:r>
    </w:p>
    <w:p w14:paraId="053E6309" w14:textId="77777777" w:rsidR="00393EC6" w:rsidRDefault="00393EC6" w:rsidP="00393EC6"/>
    <w:p w14:paraId="456A08EA" w14:textId="77777777" w:rsidR="00393EC6" w:rsidRDefault="00393EC6" w:rsidP="00393EC6">
      <w:r>
        <w:rPr>
          <w:noProof/>
        </w:rPr>
        <w:drawing>
          <wp:inline distT="0" distB="0" distL="0" distR="0" wp14:anchorId="0E62EEAD" wp14:editId="046B1594">
            <wp:extent cx="5750560" cy="497840"/>
            <wp:effectExtent l="0" t="0" r="0" b="10160"/>
            <wp:docPr id="1" name="Image 1" descr="Macintosh HD:Users:bchretie:Desktop:Fenêtre Registr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chretie:Desktop:Fenêtre Registres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49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23691" w14:textId="741E132A" w:rsidR="009B670E" w:rsidRDefault="009B670E" w:rsidP="00393EC6"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D22918" wp14:editId="31401257">
                <wp:simplePos x="0" y="0"/>
                <wp:positionH relativeFrom="column">
                  <wp:posOffset>2171700</wp:posOffset>
                </wp:positionH>
                <wp:positionV relativeFrom="paragraph">
                  <wp:posOffset>387985</wp:posOffset>
                </wp:positionV>
                <wp:extent cx="1257300" cy="914400"/>
                <wp:effectExtent l="76200" t="25400" r="63500" b="127000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2" o:spid="_x0000_s1026" type="#_x0000_t32" style="position:absolute;margin-left:171pt;margin-top:30.55pt;width:99pt;height:1in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rPr>
          <w:sz w:val="28"/>
          <w:szCs w:val="28"/>
          <w:u w:val="single"/>
        </w:rPr>
        <w:br/>
      </w:r>
      <w:r w:rsidR="006F3C90">
        <w:t xml:space="preserve">Vous pouvez également </w:t>
      </w:r>
      <w:r>
        <w:t xml:space="preserve">y </w:t>
      </w:r>
      <w:r w:rsidR="006F3C90">
        <w:t>accéder par la page « </w:t>
      </w:r>
      <w:r w:rsidR="006F3C90" w:rsidRPr="009B670E">
        <w:rPr>
          <w:b/>
          <w:color w:val="31849B" w:themeColor="accent5" w:themeShade="BF"/>
        </w:rPr>
        <w:t>Comment</w:t>
      </w:r>
      <w:r w:rsidR="006F3C90" w:rsidRPr="009B670E">
        <w:rPr>
          <w:color w:val="92CDDC" w:themeColor="accent5" w:themeTint="99"/>
        </w:rPr>
        <w:t> </w:t>
      </w:r>
      <w:r w:rsidR="006F3C90">
        <w:t>» de l’Intranet.</w:t>
      </w:r>
      <w:r>
        <w:br/>
        <w:t xml:space="preserve">Utiliser ce lien </w:t>
      </w:r>
    </w:p>
    <w:p w14:paraId="0FE4DF23" w14:textId="64D6314D" w:rsidR="00393EC6" w:rsidRDefault="009B670E" w:rsidP="00393EC6">
      <w:r>
        <w:rPr>
          <w:noProof/>
        </w:rPr>
        <w:drawing>
          <wp:inline distT="0" distB="0" distL="0" distR="0" wp14:anchorId="7373CFF6" wp14:editId="3452BAD4">
            <wp:extent cx="5750560" cy="2123440"/>
            <wp:effectExtent l="0" t="0" r="0" b="10160"/>
            <wp:docPr id="13" name="Image 1" descr="Macintosh HD:Users:bchretie:Desktop:Accès Registres H&amp;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chretie:Desktop:Accès Registres H&amp;S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3EC6">
        <w:br/>
      </w:r>
    </w:p>
    <w:p w14:paraId="195EA638" w14:textId="679DB68F" w:rsidR="004903CB" w:rsidRDefault="004903CB" w:rsidP="004903CB">
      <w:r>
        <w:t>1-02</w:t>
      </w:r>
      <w:r>
        <w:rPr>
          <w:u w:val="single"/>
        </w:rPr>
        <w:t xml:space="preserve"> </w:t>
      </w:r>
      <w:r w:rsidRPr="004F6914">
        <w:rPr>
          <w:u w:val="single"/>
        </w:rPr>
        <w:t xml:space="preserve">Pour ouvrir </w:t>
      </w:r>
      <w:r w:rsidR="003D7786">
        <w:rPr>
          <w:u w:val="single"/>
        </w:rPr>
        <w:t xml:space="preserve">le </w:t>
      </w:r>
      <w:r w:rsidRPr="004F6914">
        <w:rPr>
          <w:u w:val="single"/>
        </w:rPr>
        <w:t xml:space="preserve"> registre Hygiène et </w:t>
      </w:r>
      <w:r w:rsidRPr="003D7786">
        <w:rPr>
          <w:u w:val="single"/>
        </w:rPr>
        <w:t xml:space="preserve">Sécurité </w:t>
      </w:r>
      <w:r w:rsidR="003D7786" w:rsidRPr="003D7786">
        <w:rPr>
          <w:u w:val="single"/>
        </w:rPr>
        <w:t>de votre choix</w:t>
      </w:r>
    </w:p>
    <w:p w14:paraId="5F1B618C" w14:textId="5C14ABDD" w:rsidR="004903CB" w:rsidRDefault="004903CB" w:rsidP="004903CB">
      <w:r>
        <w:t>- cliquer sur</w:t>
      </w:r>
      <w:r w:rsidR="00C3202D">
        <w:t xml:space="preserve"> le registre qui vous intéresse. Chaque Centre de recherche ou Plateforme à le sien</w:t>
      </w:r>
      <w:r>
        <w:br/>
        <w:t xml:space="preserve">                …(</w:t>
      </w:r>
      <w:r w:rsidR="009B670E">
        <w:t xml:space="preserve">en </w:t>
      </w:r>
      <w:r>
        <w:t xml:space="preserve">exemple ci-dessous : ouvrir le </w:t>
      </w:r>
      <w:r w:rsidRPr="00C3202D">
        <w:rPr>
          <w:b/>
          <w:color w:val="31849B" w:themeColor="accent5" w:themeShade="BF"/>
        </w:rPr>
        <w:t>Registre ICAA</w:t>
      </w:r>
      <w:r>
        <w:t>)</w:t>
      </w:r>
    </w:p>
    <w:p w14:paraId="387A2255" w14:textId="201228CF" w:rsidR="004903CB" w:rsidRDefault="00C3202D" w:rsidP="004903CB">
      <w:pPr>
        <w:pStyle w:val="Paragraphedelis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5402D1" wp14:editId="05186AD2">
                <wp:simplePos x="0" y="0"/>
                <wp:positionH relativeFrom="column">
                  <wp:posOffset>914400</wp:posOffset>
                </wp:positionH>
                <wp:positionV relativeFrom="paragraph">
                  <wp:posOffset>-4445</wp:posOffset>
                </wp:positionV>
                <wp:extent cx="2057400" cy="800100"/>
                <wp:effectExtent l="76200" t="25400" r="76200" b="139700"/>
                <wp:wrapNone/>
                <wp:docPr id="41" name="Connecteur droit avec flèch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80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41" o:spid="_x0000_s1026" type="#_x0000_t32" style="position:absolute;margin-left:1in;margin-top:-.3pt;width:162pt;height:63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22B2452" w14:textId="77777777" w:rsidR="00393EC6" w:rsidRDefault="00393EC6" w:rsidP="00393EC6">
      <w:pPr>
        <w:rPr>
          <w:u w:val="single"/>
        </w:rPr>
      </w:pPr>
    </w:p>
    <w:p w14:paraId="7C1D4317" w14:textId="77777777" w:rsidR="00393EC6" w:rsidRDefault="00393EC6" w:rsidP="00393EC6">
      <w:pPr>
        <w:rPr>
          <w:u w:val="single"/>
        </w:rPr>
      </w:pPr>
    </w:p>
    <w:p w14:paraId="09A3B960" w14:textId="66893544" w:rsidR="00393EC6" w:rsidRDefault="00393EC6" w:rsidP="00393EC6">
      <w:r>
        <w:rPr>
          <w:noProof/>
        </w:rPr>
        <w:drawing>
          <wp:inline distT="0" distB="0" distL="0" distR="0" wp14:anchorId="487FDDFC" wp14:editId="6C73DCA5">
            <wp:extent cx="5748655" cy="1117600"/>
            <wp:effectExtent l="0" t="0" r="0" b="0"/>
            <wp:docPr id="5" name="Image 4" descr="Macintosh HD:Users:bchretie:Desktop:Les regist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bchretie:Desktop:Les registr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AFE05" w14:textId="08720751" w:rsidR="00393EC6" w:rsidRDefault="00393EC6" w:rsidP="004903CB">
      <w:r>
        <w:br/>
      </w:r>
    </w:p>
    <w:p w14:paraId="508FD5EA" w14:textId="0946B395" w:rsidR="00393EC6" w:rsidRDefault="004903CB" w:rsidP="00393EC6">
      <w:r>
        <w:t>1-03</w:t>
      </w:r>
      <w:r w:rsidR="00393EC6">
        <w:t xml:space="preserve"> </w:t>
      </w:r>
      <w:r w:rsidR="00393EC6" w:rsidRPr="00ED1835">
        <w:rPr>
          <w:u w:val="single"/>
        </w:rPr>
        <w:t xml:space="preserve">Créer un nouveau sujet dans </w:t>
      </w:r>
      <w:r w:rsidR="00FC74E8">
        <w:rPr>
          <w:u w:val="single"/>
        </w:rPr>
        <w:t>le</w:t>
      </w:r>
      <w:r w:rsidR="00393EC6" w:rsidRPr="00ED1835">
        <w:rPr>
          <w:u w:val="single"/>
        </w:rPr>
        <w:t xml:space="preserve"> registre</w:t>
      </w:r>
      <w:r w:rsidR="003D7786">
        <w:rPr>
          <w:u w:val="single"/>
        </w:rPr>
        <w:t xml:space="preserve"> </w:t>
      </w:r>
      <w:r w:rsidR="005F0630">
        <w:rPr>
          <w:u w:val="single"/>
        </w:rPr>
        <w:t xml:space="preserve">choisi </w:t>
      </w:r>
      <w:r w:rsidR="004135A8">
        <w:rPr>
          <w:u w:val="single"/>
        </w:rPr>
        <w:t xml:space="preserve">  </w:t>
      </w:r>
    </w:p>
    <w:p w14:paraId="390E5284" w14:textId="7BEA8D75" w:rsidR="00393EC6" w:rsidRDefault="00393EC6" w:rsidP="00393EC6">
      <w:pPr>
        <w:pStyle w:val="Paragraphedeliste"/>
      </w:pPr>
      <w:r>
        <w:t>-  Cliquer sur « </w:t>
      </w:r>
      <w:r w:rsidRPr="00B07435">
        <w:rPr>
          <w:b/>
          <w:color w:val="31849B" w:themeColor="accent5" w:themeShade="BF"/>
        </w:rPr>
        <w:t>Nouveau sujet </w:t>
      </w:r>
      <w:r>
        <w:t xml:space="preserve">» </w:t>
      </w:r>
    </w:p>
    <w:p w14:paraId="758069FE" w14:textId="2588D050" w:rsidR="00393EC6" w:rsidRDefault="009D6D61" w:rsidP="00393EC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C5A78" wp14:editId="46D8B474">
                <wp:simplePos x="0" y="0"/>
                <wp:positionH relativeFrom="column">
                  <wp:posOffset>800100</wp:posOffset>
                </wp:positionH>
                <wp:positionV relativeFrom="paragraph">
                  <wp:posOffset>27940</wp:posOffset>
                </wp:positionV>
                <wp:extent cx="800100" cy="342900"/>
                <wp:effectExtent l="76200" t="25400" r="63500" b="139700"/>
                <wp:wrapNone/>
                <wp:docPr id="42" name="Connecteur droit avec flèch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2" o:spid="_x0000_s1026" type="#_x0000_t32" style="position:absolute;margin-left:63pt;margin-top:2.2pt;width:63pt;height:27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A6F1F85" w14:textId="77777777" w:rsidR="00393EC6" w:rsidRDefault="00393EC6" w:rsidP="00393EC6">
      <w:r>
        <w:rPr>
          <w:noProof/>
        </w:rPr>
        <w:drawing>
          <wp:inline distT="0" distB="0" distL="0" distR="0" wp14:anchorId="5B46592C" wp14:editId="34D7DC8E">
            <wp:extent cx="1830671" cy="603462"/>
            <wp:effectExtent l="0" t="0" r="0" b="6350"/>
            <wp:docPr id="8" name="Image 1" descr="Macintosh HD:Users:bchretie:Desktop:Nouveau suje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chretie:Desktop:Nouveau sujet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536" cy="60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4A3E1EC6" w14:textId="123C57DF" w:rsidR="004903CB" w:rsidRDefault="00393EC6" w:rsidP="004903CB">
      <w:pPr>
        <w:ind w:left="360"/>
      </w:pPr>
      <w:r>
        <w:t xml:space="preserve">       </w:t>
      </w:r>
    </w:p>
    <w:p w14:paraId="74192108" w14:textId="0267352D" w:rsidR="00393EC6" w:rsidRDefault="00393EC6" w:rsidP="00393EC6">
      <w:pPr>
        <w:ind w:left="360"/>
      </w:pPr>
      <w:r>
        <w:lastRenderedPageBreak/>
        <w:t xml:space="preserve"> …..ce qui ouvre la </w:t>
      </w:r>
      <w:r w:rsidRPr="004903CB">
        <w:rPr>
          <w:u w:val="single"/>
        </w:rPr>
        <w:t>fenêtre d’identification</w:t>
      </w:r>
      <w:r>
        <w:t xml:space="preserve"> que vous devez  renseigner </w:t>
      </w:r>
      <w:r>
        <w:br/>
        <w:t xml:space="preserve">       avant d’atteindre la fenêtre de publication</w:t>
      </w:r>
    </w:p>
    <w:p w14:paraId="367E25E8" w14:textId="417D20FC" w:rsidR="004903CB" w:rsidRPr="009D6D61" w:rsidRDefault="004903CB" w:rsidP="004903CB">
      <w:pPr>
        <w:rPr>
          <w:b/>
          <w:color w:val="31849B" w:themeColor="accent5" w:themeShade="BF"/>
        </w:rPr>
      </w:pPr>
      <w:r>
        <w:br/>
      </w:r>
      <w:r w:rsidR="003D7786">
        <w:t>Utiliser</w:t>
      </w:r>
      <w:r w:rsidRPr="00166FAE">
        <w:t xml:space="preserve"> votre </w:t>
      </w:r>
      <w:r w:rsidRPr="009D6D61">
        <w:rPr>
          <w:b/>
          <w:color w:val="31849B" w:themeColor="accent5" w:themeShade="BF"/>
        </w:rPr>
        <w:t xml:space="preserve">identifiant </w:t>
      </w:r>
      <w:r w:rsidR="00F80DE3" w:rsidRPr="009D6D61">
        <w:rPr>
          <w:b/>
          <w:color w:val="31849B" w:themeColor="accent5" w:themeShade="BF"/>
        </w:rPr>
        <w:t xml:space="preserve">et mot de passe </w:t>
      </w:r>
      <w:r w:rsidRPr="009D6D61">
        <w:rPr>
          <w:b/>
          <w:color w:val="31849B" w:themeColor="accent5" w:themeShade="BF"/>
        </w:rPr>
        <w:t>de session</w:t>
      </w:r>
      <w:r w:rsidR="00F80DE3" w:rsidRPr="009D6D61">
        <w:rPr>
          <w:b/>
          <w:color w:val="31849B" w:themeColor="accent5" w:themeShade="BF"/>
        </w:rPr>
        <w:t xml:space="preserve"> </w:t>
      </w:r>
      <w:r w:rsidR="009D6D61" w:rsidRPr="009D6D61">
        <w:rPr>
          <w:b/>
          <w:color w:val="31849B" w:themeColor="accent5" w:themeShade="BF"/>
        </w:rPr>
        <w:t>IMT Mines-Albi</w:t>
      </w:r>
    </w:p>
    <w:p w14:paraId="5DE39F81" w14:textId="36D32B2B" w:rsidR="00393EC6" w:rsidRDefault="004903CB" w:rsidP="004903CB">
      <w:pPr>
        <w:ind w:left="360"/>
      </w:pPr>
      <w:r w:rsidRPr="000725AE">
        <w:rPr>
          <w:noProof/>
        </w:rPr>
        <w:drawing>
          <wp:inline distT="0" distB="0" distL="0" distR="0" wp14:anchorId="794D2D98" wp14:editId="10718546">
            <wp:extent cx="3765902" cy="1913255"/>
            <wp:effectExtent l="0" t="0" r="0" b="0"/>
            <wp:docPr id="1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902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06028" w14:textId="77777777" w:rsidR="00316ED6" w:rsidRDefault="00316ED6" w:rsidP="004903CB">
      <w:pPr>
        <w:ind w:left="360"/>
      </w:pPr>
    </w:p>
    <w:p w14:paraId="49359DB2" w14:textId="77777777" w:rsidR="00316ED6" w:rsidRDefault="00316ED6" w:rsidP="004903CB">
      <w:pPr>
        <w:ind w:left="360"/>
      </w:pPr>
    </w:p>
    <w:p w14:paraId="712D3BA7" w14:textId="77777777" w:rsidR="003D7786" w:rsidRDefault="003D7786" w:rsidP="004903CB">
      <w:pPr>
        <w:ind w:left="360"/>
      </w:pPr>
    </w:p>
    <w:p w14:paraId="6F565F17" w14:textId="2CB913DE" w:rsidR="003D7786" w:rsidRDefault="007803E6" w:rsidP="004903CB">
      <w:pPr>
        <w:ind w:left="360"/>
      </w:pPr>
      <w:r>
        <w:t>1-04</w:t>
      </w:r>
      <w:r w:rsidR="003D7786">
        <w:t xml:space="preserve"> </w:t>
      </w:r>
      <w:r w:rsidR="003D7786" w:rsidRPr="003D7786">
        <w:rPr>
          <w:u w:val="single"/>
        </w:rPr>
        <w:t>Pour écrire votre sujet</w:t>
      </w:r>
    </w:p>
    <w:p w14:paraId="6E82DD25" w14:textId="138934A8" w:rsidR="003D7786" w:rsidRDefault="00316ED6" w:rsidP="00C3202D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B5D4FF" wp14:editId="4ABD597C">
                <wp:simplePos x="0" y="0"/>
                <wp:positionH relativeFrom="column">
                  <wp:posOffset>2628900</wp:posOffset>
                </wp:positionH>
                <wp:positionV relativeFrom="paragraph">
                  <wp:posOffset>502920</wp:posOffset>
                </wp:positionV>
                <wp:extent cx="2057400" cy="2857500"/>
                <wp:effectExtent l="50800" t="25400" r="101600" b="114300"/>
                <wp:wrapNone/>
                <wp:docPr id="38" name="Connecteur droit avec flèch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2857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38" o:spid="_x0000_s1026" type="#_x0000_t32" style="position:absolute;margin-left:207pt;margin-top:39.6pt;width:162pt;height:2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0EB037" wp14:editId="11B56BCC">
                <wp:simplePos x="0" y="0"/>
                <wp:positionH relativeFrom="column">
                  <wp:posOffset>1485900</wp:posOffset>
                </wp:positionH>
                <wp:positionV relativeFrom="paragraph">
                  <wp:posOffset>160020</wp:posOffset>
                </wp:positionV>
                <wp:extent cx="457200" cy="685800"/>
                <wp:effectExtent l="50800" t="25400" r="101600" b="101600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7" o:spid="_x0000_s1026" type="#_x0000_t32" style="position:absolute;margin-left:117pt;margin-top:12.6pt;width:36pt;height:5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54D8E0" wp14:editId="7B9759F5">
                <wp:simplePos x="0" y="0"/>
                <wp:positionH relativeFrom="column">
                  <wp:posOffset>457200</wp:posOffset>
                </wp:positionH>
                <wp:positionV relativeFrom="paragraph">
                  <wp:posOffset>388620</wp:posOffset>
                </wp:positionV>
                <wp:extent cx="228600" cy="1028700"/>
                <wp:effectExtent l="101600" t="25400" r="76200" b="114300"/>
                <wp:wrapNone/>
                <wp:docPr id="35" name="Connecteur droit avec flèch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" o:spid="_x0000_s1026" type="#_x0000_t32" style="position:absolute;margin-left:36pt;margin-top:30.6pt;width:18pt;height:81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3202D">
        <w:t xml:space="preserve">   1) </w:t>
      </w:r>
      <w:r w:rsidR="003D7786">
        <w:t>Donner un titre</w:t>
      </w:r>
      <w:r w:rsidR="003D7786">
        <w:br/>
      </w:r>
      <w:r w:rsidR="00C15747">
        <w:t xml:space="preserve">         </w:t>
      </w:r>
      <w:r w:rsidR="003D7786">
        <w:t>2) Ecrire votre texte</w:t>
      </w:r>
      <w:r w:rsidR="003D7786">
        <w:br/>
      </w:r>
      <w:r w:rsidR="00C3202D">
        <w:t xml:space="preserve">     </w:t>
      </w:r>
      <w:r w:rsidR="00C15747">
        <w:t xml:space="preserve">          </w:t>
      </w:r>
      <w:r w:rsidR="003D7786">
        <w:t xml:space="preserve">3) Pré-visualiser ou </w:t>
      </w:r>
      <w:r w:rsidR="00C15747">
        <w:t xml:space="preserve">Envoyer </w:t>
      </w:r>
      <w:r w:rsidR="003D7786">
        <w:t xml:space="preserve"> directement</w:t>
      </w:r>
    </w:p>
    <w:p w14:paraId="65F6330D" w14:textId="4C5F02B0" w:rsidR="003D7786" w:rsidRDefault="00316ED6" w:rsidP="003D778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F6E550" wp14:editId="4CF2DF39">
                <wp:simplePos x="0" y="0"/>
                <wp:positionH relativeFrom="column">
                  <wp:posOffset>1485900</wp:posOffset>
                </wp:positionH>
                <wp:positionV relativeFrom="paragraph">
                  <wp:posOffset>3436620</wp:posOffset>
                </wp:positionV>
                <wp:extent cx="228600" cy="342900"/>
                <wp:effectExtent l="76200" t="50800" r="76200" b="88900"/>
                <wp:wrapNone/>
                <wp:docPr id="43" name="Connecteur droit avec flèch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3" o:spid="_x0000_s1026" type="#_x0000_t32" style="position:absolute;margin-left:117pt;margin-top:270.6pt;width:18pt;height:27pt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D7786">
        <w:rPr>
          <w:noProof/>
        </w:rPr>
        <w:drawing>
          <wp:inline distT="0" distB="0" distL="0" distR="0" wp14:anchorId="6143C1F4" wp14:editId="2C31ED39">
            <wp:extent cx="5750560" cy="3449955"/>
            <wp:effectExtent l="0" t="0" r="0" b="4445"/>
            <wp:docPr id="36" name="Image 2" descr="Macintosh HD:Users:bchretie:Desktop:Nouveau Suje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chretie:Desktop:Nouveau Sujet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34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28DE4" w14:textId="77777777" w:rsidR="00316ED6" w:rsidRDefault="00316ED6" w:rsidP="003D7786">
      <w:pPr>
        <w:ind w:left="360"/>
      </w:pPr>
    </w:p>
    <w:p w14:paraId="5D1ED139" w14:textId="77777777" w:rsidR="00316ED6" w:rsidRDefault="00316ED6" w:rsidP="003D7786">
      <w:pPr>
        <w:ind w:left="360"/>
      </w:pPr>
    </w:p>
    <w:p w14:paraId="2D109B3C" w14:textId="30C91BEC" w:rsidR="00316ED6" w:rsidRPr="00F559C8" w:rsidRDefault="00316ED6" w:rsidP="00316ED6">
      <w:pPr>
        <w:rPr>
          <w:sz w:val="28"/>
          <w:szCs w:val="28"/>
          <w:u w:val="single"/>
        </w:rPr>
      </w:pPr>
      <w:r>
        <w:t xml:space="preserve"> Nota : </w:t>
      </w:r>
      <w:r w:rsidRPr="00F559C8">
        <w:rPr>
          <w:sz w:val="28"/>
          <w:szCs w:val="28"/>
          <w:u w:val="single"/>
        </w:rPr>
        <w:t xml:space="preserve">Vous pouvez ajouter des pièces jointes  </w:t>
      </w:r>
      <w:r>
        <w:rPr>
          <w:sz w:val="28"/>
          <w:szCs w:val="28"/>
          <w:u w:val="single"/>
        </w:rPr>
        <w:br/>
        <w:t xml:space="preserve">mais uniquement </w:t>
      </w:r>
      <w:r w:rsidRPr="00F559C8">
        <w:rPr>
          <w:sz w:val="28"/>
          <w:szCs w:val="28"/>
          <w:u w:val="single"/>
        </w:rPr>
        <w:t xml:space="preserve">en .jpg ou en .docx </w:t>
      </w:r>
    </w:p>
    <w:p w14:paraId="024D561F" w14:textId="77777777" w:rsidR="00316ED6" w:rsidRDefault="00316ED6" w:rsidP="003D7786">
      <w:pPr>
        <w:ind w:left="360"/>
      </w:pPr>
    </w:p>
    <w:p w14:paraId="6BED91A4" w14:textId="77777777" w:rsidR="00316ED6" w:rsidRDefault="00316ED6" w:rsidP="003D7786">
      <w:pPr>
        <w:ind w:left="360"/>
      </w:pPr>
    </w:p>
    <w:p w14:paraId="2E41084C" w14:textId="77777777" w:rsidR="00316ED6" w:rsidRDefault="00316ED6" w:rsidP="003D7786">
      <w:pPr>
        <w:ind w:left="360"/>
      </w:pPr>
    </w:p>
    <w:p w14:paraId="0FE8241A" w14:textId="77777777" w:rsidR="00316ED6" w:rsidRDefault="00316ED6" w:rsidP="003D7786">
      <w:pPr>
        <w:ind w:left="360"/>
      </w:pPr>
    </w:p>
    <w:p w14:paraId="57BDC0C7" w14:textId="77777777" w:rsidR="00316ED6" w:rsidRDefault="00316ED6" w:rsidP="003D7786">
      <w:pPr>
        <w:ind w:left="360"/>
      </w:pPr>
    </w:p>
    <w:p w14:paraId="25996923" w14:textId="77777777" w:rsidR="00316ED6" w:rsidRDefault="00316ED6" w:rsidP="003D7786">
      <w:pPr>
        <w:ind w:left="360"/>
      </w:pPr>
    </w:p>
    <w:p w14:paraId="09632B33" w14:textId="77777777" w:rsidR="00316ED6" w:rsidRDefault="00316ED6" w:rsidP="003D7786">
      <w:pPr>
        <w:ind w:left="360"/>
      </w:pPr>
    </w:p>
    <w:p w14:paraId="3C7D01F1" w14:textId="77777777" w:rsidR="00316ED6" w:rsidRPr="000479C1" w:rsidRDefault="00316ED6" w:rsidP="003D7786">
      <w:pPr>
        <w:ind w:left="360"/>
      </w:pPr>
    </w:p>
    <w:p w14:paraId="006AEE56" w14:textId="77777777" w:rsidR="00393EC6" w:rsidRDefault="00393EC6" w:rsidP="00393EC6">
      <w:pPr>
        <w:ind w:left="360"/>
      </w:pPr>
    </w:p>
    <w:p w14:paraId="76AAACB4" w14:textId="62043C53" w:rsidR="00393EC6" w:rsidRDefault="00393EC6" w:rsidP="00393EC6"/>
    <w:p w14:paraId="0CB0609E" w14:textId="40B9BD70" w:rsidR="00393EC6" w:rsidRPr="009B0A25" w:rsidRDefault="007803E6" w:rsidP="00393EC6">
      <w:pPr>
        <w:rPr>
          <w:u w:val="single"/>
        </w:rPr>
      </w:pPr>
      <w:r>
        <w:t xml:space="preserve"> 1-05</w:t>
      </w:r>
      <w:r w:rsidR="00393EC6">
        <w:t xml:space="preserve"> </w:t>
      </w:r>
      <w:r w:rsidR="00393EC6" w:rsidRPr="009B0A25">
        <w:rPr>
          <w:u w:val="single"/>
        </w:rPr>
        <w:t>Modifier votre publication</w:t>
      </w:r>
      <w:r w:rsidR="004264C6">
        <w:rPr>
          <w:u w:val="single"/>
        </w:rPr>
        <w:br/>
      </w:r>
      <w:r w:rsidR="004264C6" w:rsidRPr="004264C6">
        <w:t xml:space="preserve">Nota : Vous êtes seul à </w:t>
      </w:r>
      <w:r w:rsidR="004264C6">
        <w:t xml:space="preserve">avoir le </w:t>
      </w:r>
      <w:r w:rsidR="00EA73DF">
        <w:t>pouvoir</w:t>
      </w:r>
      <w:r w:rsidR="004264C6">
        <w:t xml:space="preserve"> de </w:t>
      </w:r>
      <w:r w:rsidR="004264C6" w:rsidRPr="004264C6">
        <w:t>modifier votre publication</w:t>
      </w:r>
    </w:p>
    <w:p w14:paraId="65773E2D" w14:textId="77777777" w:rsidR="00393EC6" w:rsidRDefault="00393EC6" w:rsidP="00393EC6">
      <w:pPr>
        <w:rPr>
          <w:b/>
          <w:u w:val="single"/>
        </w:rPr>
      </w:pPr>
    </w:p>
    <w:p w14:paraId="2A9927B4" w14:textId="77B5E385" w:rsidR="00393EC6" w:rsidRDefault="004264C6" w:rsidP="00393EC6">
      <w:pPr>
        <w:pStyle w:val="Paragraphedeliste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38474C" wp14:editId="3E22E261">
                <wp:simplePos x="0" y="0"/>
                <wp:positionH relativeFrom="column">
                  <wp:posOffset>4343400</wp:posOffset>
                </wp:positionH>
                <wp:positionV relativeFrom="paragraph">
                  <wp:posOffset>106680</wp:posOffset>
                </wp:positionV>
                <wp:extent cx="571500" cy="342900"/>
                <wp:effectExtent l="50800" t="25400" r="114300" b="11430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342pt;margin-top:8.4pt;width:45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 xml:space="preserve">Pour modifier votre texte, cocher sur le </w:t>
      </w:r>
      <w:r w:rsidR="00393EC6" w:rsidRPr="007E4C94">
        <w:rPr>
          <w:b/>
          <w:color w:val="31849B" w:themeColor="accent5" w:themeShade="BF"/>
        </w:rPr>
        <w:t>symbole du crayon</w:t>
      </w:r>
      <w:r w:rsidR="00393EC6">
        <w:t xml:space="preserve"> </w:t>
      </w:r>
    </w:p>
    <w:p w14:paraId="5094F8AF" w14:textId="551091CA" w:rsidR="00393EC6" w:rsidRPr="009B0A25" w:rsidRDefault="00393EC6" w:rsidP="00393EC6">
      <w:pPr>
        <w:pStyle w:val="Paragraphedeliste"/>
        <w:ind w:left="580"/>
      </w:pPr>
    </w:p>
    <w:p w14:paraId="7E1538AC" w14:textId="77777777" w:rsidR="00393EC6" w:rsidRDefault="00393EC6" w:rsidP="00393EC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4F4642EA" wp14:editId="5581EB97">
            <wp:extent cx="5750560" cy="457200"/>
            <wp:effectExtent l="0" t="0" r="0" b="0"/>
            <wp:docPr id="23" name="Image 2" descr="Macintosh HD:Users:bchretie:Desktop:Supprim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chretie:Desktop:Supprimer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C1C4B" w14:textId="77777777" w:rsidR="00393EC6" w:rsidRDefault="00393EC6" w:rsidP="00393EC6">
      <w:pPr>
        <w:rPr>
          <w:b/>
          <w:u w:val="single"/>
        </w:rPr>
      </w:pPr>
    </w:p>
    <w:p w14:paraId="29CFB871" w14:textId="77777777" w:rsidR="00393EC6" w:rsidRDefault="00393EC6" w:rsidP="00393EC6">
      <w:pPr>
        <w:rPr>
          <w:b/>
          <w:u w:val="single"/>
        </w:rPr>
      </w:pPr>
    </w:p>
    <w:p w14:paraId="0B4A969D" w14:textId="77777777" w:rsidR="004903CB" w:rsidRDefault="004903CB" w:rsidP="00393EC6">
      <w:pPr>
        <w:rPr>
          <w:b/>
          <w:u w:val="single"/>
        </w:rPr>
      </w:pPr>
    </w:p>
    <w:p w14:paraId="5536184E" w14:textId="4D27900E" w:rsidR="00393EC6" w:rsidRPr="00B41793" w:rsidRDefault="007803E6" w:rsidP="00393EC6">
      <w:pPr>
        <w:rPr>
          <w:u w:val="single"/>
        </w:rPr>
      </w:pPr>
      <w:r>
        <w:t>1- 06</w:t>
      </w:r>
      <w:r w:rsidR="00393EC6">
        <w:rPr>
          <w:u w:val="single"/>
        </w:rPr>
        <w:t xml:space="preserve"> Pour supprimer votre publication</w:t>
      </w:r>
      <w:r w:rsidR="005451EF">
        <w:rPr>
          <w:u w:val="single"/>
        </w:rPr>
        <w:br/>
      </w:r>
      <w:r w:rsidR="005451EF" w:rsidRPr="005451EF">
        <w:t xml:space="preserve">Nota : Vous êtes seul à avoir le </w:t>
      </w:r>
      <w:r w:rsidR="009605FF">
        <w:t xml:space="preserve">pouvoir </w:t>
      </w:r>
      <w:r w:rsidR="005451EF" w:rsidRPr="005451EF">
        <w:t>de supprimer votre publication</w:t>
      </w:r>
    </w:p>
    <w:p w14:paraId="174F4566" w14:textId="77777777" w:rsidR="00393EC6" w:rsidRDefault="00393EC6" w:rsidP="00393EC6">
      <w:pPr>
        <w:rPr>
          <w:b/>
          <w:u w:val="single"/>
        </w:rPr>
      </w:pPr>
    </w:p>
    <w:p w14:paraId="57262475" w14:textId="2244C3C7" w:rsidR="00393EC6" w:rsidRPr="00B41793" w:rsidRDefault="005451EF" w:rsidP="00393EC6">
      <w:pPr>
        <w:pStyle w:val="Paragraphedeliste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17660F" wp14:editId="44CEF7B1">
                <wp:simplePos x="0" y="0"/>
                <wp:positionH relativeFrom="column">
                  <wp:posOffset>4229100</wp:posOffset>
                </wp:positionH>
                <wp:positionV relativeFrom="paragraph">
                  <wp:posOffset>128905</wp:posOffset>
                </wp:positionV>
                <wp:extent cx="914400" cy="342900"/>
                <wp:effectExtent l="50800" t="25400" r="101600" b="13970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0" o:spid="_x0000_s1026" type="#_x0000_t32" style="position:absolute;margin-left:333pt;margin-top:10.15pt;width:1in;height:27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 w:rsidRPr="00B41793">
        <w:t xml:space="preserve">Pour </w:t>
      </w:r>
      <w:r w:rsidR="00393EC6">
        <w:t xml:space="preserve">supprimer votre texte, cocher le </w:t>
      </w:r>
      <w:r w:rsidR="00393EC6" w:rsidRPr="007E4C94">
        <w:rPr>
          <w:b/>
          <w:color w:val="31849B" w:themeColor="accent5" w:themeShade="BF"/>
        </w:rPr>
        <w:t>symbole de la croix</w:t>
      </w:r>
      <w:r w:rsidR="00393EC6">
        <w:br/>
      </w:r>
    </w:p>
    <w:p w14:paraId="6D518480" w14:textId="77777777" w:rsidR="00393EC6" w:rsidRDefault="00393EC6" w:rsidP="00393EC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702F6E29" wp14:editId="66A209F0">
            <wp:extent cx="5750560" cy="457200"/>
            <wp:effectExtent l="0" t="0" r="0" b="0"/>
            <wp:docPr id="29" name="Image 3" descr="Macintosh HD:Users:bchretie:Desktop:Supprim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bchretie:Desktop:Supprimer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52732" w14:textId="77777777" w:rsidR="00393EC6" w:rsidRDefault="00393EC6" w:rsidP="00393EC6">
      <w:pPr>
        <w:rPr>
          <w:b/>
          <w:u w:val="single"/>
        </w:rPr>
      </w:pPr>
    </w:p>
    <w:p w14:paraId="0367AA55" w14:textId="77777777" w:rsidR="0094436E" w:rsidRDefault="0094436E" w:rsidP="00393EC6">
      <w:pPr>
        <w:rPr>
          <w:b/>
          <w:u w:val="single"/>
        </w:rPr>
      </w:pPr>
    </w:p>
    <w:p w14:paraId="3AFE2A0A" w14:textId="77777777" w:rsidR="0094436E" w:rsidRDefault="0094436E" w:rsidP="00393EC6">
      <w:pPr>
        <w:rPr>
          <w:b/>
          <w:u w:val="single"/>
        </w:rPr>
      </w:pPr>
    </w:p>
    <w:p w14:paraId="3CCD9D61" w14:textId="78FD4D59" w:rsidR="00393EC6" w:rsidRDefault="00393EC6" w:rsidP="00393EC6">
      <w:r w:rsidRPr="000D2D0A">
        <w:t>- Ce qui ouvre une nouvelle fenêtre</w:t>
      </w:r>
      <w:r>
        <w:t> : « </w:t>
      </w:r>
      <w:r w:rsidRPr="007A7C14">
        <w:rPr>
          <w:b/>
          <w:color w:val="31849B" w:themeColor="accent5" w:themeShade="BF"/>
        </w:rPr>
        <w:t>Supprimer le message </w:t>
      </w:r>
      <w:r>
        <w:t>»</w:t>
      </w:r>
      <w:r w:rsidR="0049481C">
        <w:br/>
      </w:r>
    </w:p>
    <w:p w14:paraId="371B6197" w14:textId="162DE029" w:rsidR="00393EC6" w:rsidRDefault="00393EC6" w:rsidP="00393EC6">
      <w:r>
        <w:t xml:space="preserve">     - Cocher sur </w:t>
      </w:r>
      <w:r w:rsidR="0049481C">
        <w:t xml:space="preserve">si vous le souhaitez </w:t>
      </w:r>
      <w:r>
        <w:t>« </w:t>
      </w:r>
      <w:r w:rsidRPr="000D2D0A">
        <w:rPr>
          <w:u w:val="single"/>
        </w:rPr>
        <w:t>Supprimer définitivement le message </w:t>
      </w:r>
      <w:r>
        <w:t>»</w:t>
      </w:r>
    </w:p>
    <w:p w14:paraId="307B9F0B" w14:textId="1CF2EBAE" w:rsidR="00393EC6" w:rsidRDefault="0049481C" w:rsidP="00393EC6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E0E311" wp14:editId="5F82CBC5">
                <wp:simplePos x="0" y="0"/>
                <wp:positionH relativeFrom="column">
                  <wp:posOffset>4114800</wp:posOffset>
                </wp:positionH>
                <wp:positionV relativeFrom="paragraph">
                  <wp:posOffset>151765</wp:posOffset>
                </wp:positionV>
                <wp:extent cx="114300" cy="1907540"/>
                <wp:effectExtent l="50800" t="25400" r="88900" b="99060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9075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4" o:spid="_x0000_s1026" type="#_x0000_t32" style="position:absolute;margin-left:324pt;margin-top:11.95pt;width:9pt;height:150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2765AD" wp14:editId="2E4837F8">
                <wp:simplePos x="0" y="0"/>
                <wp:positionH relativeFrom="column">
                  <wp:posOffset>1485900</wp:posOffset>
                </wp:positionH>
                <wp:positionV relativeFrom="paragraph">
                  <wp:posOffset>37465</wp:posOffset>
                </wp:positionV>
                <wp:extent cx="914400" cy="1107440"/>
                <wp:effectExtent l="76200" t="25400" r="76200" b="111760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11074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2" o:spid="_x0000_s1026" type="#_x0000_t32" style="position:absolute;margin-left:117pt;margin-top:2.95pt;width:1in;height:87.2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 xml:space="preserve"> </w:t>
      </w:r>
      <w:r>
        <w:t xml:space="preserve">      C</w:t>
      </w:r>
      <w:r w:rsidR="00393EC6">
        <w:t>onfirmer votre souhait de suppression en cochant sur « </w:t>
      </w:r>
      <w:r w:rsidR="00393EC6" w:rsidRPr="0094436E">
        <w:rPr>
          <w:b/>
          <w:color w:val="31849B" w:themeColor="accent5" w:themeShade="BF"/>
        </w:rPr>
        <w:t>Oui</w:t>
      </w:r>
      <w:r w:rsidR="00393EC6" w:rsidRPr="00DE510F">
        <w:rPr>
          <w:color w:val="31849B" w:themeColor="accent5" w:themeShade="BF"/>
        </w:rPr>
        <w:t> </w:t>
      </w:r>
      <w:r w:rsidR="00393EC6">
        <w:t>»</w:t>
      </w:r>
      <w:r w:rsidR="00393EC6">
        <w:br/>
      </w:r>
    </w:p>
    <w:p w14:paraId="119143E3" w14:textId="77777777" w:rsidR="00393EC6" w:rsidRPr="000D2D0A" w:rsidRDefault="00393EC6" w:rsidP="00393EC6">
      <w:r>
        <w:rPr>
          <w:noProof/>
        </w:rPr>
        <w:drawing>
          <wp:inline distT="0" distB="0" distL="0" distR="0" wp14:anchorId="57A81018" wp14:editId="657E4088">
            <wp:extent cx="5750560" cy="2011680"/>
            <wp:effectExtent l="0" t="0" r="0" b="0"/>
            <wp:docPr id="31" name="Image 4" descr="Macintosh HD:Users:bchretie:Desktop:Raison suppressi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bchretie:Desktop:Raison suppression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61B9B" w14:textId="77777777" w:rsidR="00393EC6" w:rsidRDefault="00393EC6" w:rsidP="00393EC6">
      <w:pPr>
        <w:rPr>
          <w:b/>
          <w:u w:val="single"/>
        </w:rPr>
      </w:pPr>
    </w:p>
    <w:p w14:paraId="72BDCF5D" w14:textId="77777777" w:rsidR="00393EC6" w:rsidRDefault="00393EC6" w:rsidP="00393EC6">
      <w:pPr>
        <w:rPr>
          <w:b/>
          <w:u w:val="single"/>
        </w:rPr>
      </w:pPr>
    </w:p>
    <w:p w14:paraId="439F8D16" w14:textId="77777777" w:rsidR="0094436E" w:rsidRDefault="0094436E" w:rsidP="00393EC6">
      <w:pPr>
        <w:rPr>
          <w:b/>
          <w:u w:val="single"/>
        </w:rPr>
      </w:pPr>
    </w:p>
    <w:p w14:paraId="5AF45B75" w14:textId="77777777" w:rsidR="0094436E" w:rsidRDefault="0094436E" w:rsidP="00393EC6">
      <w:pPr>
        <w:rPr>
          <w:b/>
          <w:u w:val="single"/>
        </w:rPr>
      </w:pPr>
    </w:p>
    <w:p w14:paraId="6B6588DE" w14:textId="77777777" w:rsidR="0094436E" w:rsidRDefault="0094436E" w:rsidP="00393EC6">
      <w:pPr>
        <w:rPr>
          <w:b/>
          <w:u w:val="single"/>
        </w:rPr>
      </w:pPr>
    </w:p>
    <w:p w14:paraId="3140A609" w14:textId="77777777" w:rsidR="0094436E" w:rsidRPr="009B0A25" w:rsidRDefault="0094436E" w:rsidP="00393EC6">
      <w:pPr>
        <w:rPr>
          <w:b/>
          <w:u w:val="single"/>
        </w:rPr>
      </w:pPr>
    </w:p>
    <w:p w14:paraId="76C91C9E" w14:textId="61EA2442" w:rsidR="00393EC6" w:rsidRDefault="007803E6" w:rsidP="00393EC6">
      <w:r>
        <w:lastRenderedPageBreak/>
        <w:t>1-07</w:t>
      </w:r>
      <w:r w:rsidR="00393EC6">
        <w:t xml:space="preserve">  </w:t>
      </w:r>
      <w:r w:rsidR="00393EC6">
        <w:rPr>
          <w:u w:val="single"/>
        </w:rPr>
        <w:t>S’abonner à un R</w:t>
      </w:r>
      <w:r w:rsidR="00393EC6" w:rsidRPr="00ED1835">
        <w:rPr>
          <w:u w:val="single"/>
        </w:rPr>
        <w:t>egistre</w:t>
      </w:r>
      <w:r w:rsidR="00393EC6">
        <w:rPr>
          <w:u w:val="single"/>
        </w:rPr>
        <w:t xml:space="preserve"> en particulier</w:t>
      </w:r>
      <w:r w:rsidR="00393EC6">
        <w:t xml:space="preserve"> et recevoir un mail à chaque ajout de message</w:t>
      </w:r>
    </w:p>
    <w:p w14:paraId="1C5BC0BA" w14:textId="77777777" w:rsidR="00393EC6" w:rsidRDefault="00393EC6" w:rsidP="00393EC6">
      <w:pPr>
        <w:pStyle w:val="Paragraphedeliste"/>
        <w:numPr>
          <w:ilvl w:val="0"/>
          <w:numId w:val="4"/>
        </w:numPr>
      </w:pPr>
      <w:r>
        <w:t>Pour s’abonner cliquer sur « </w:t>
      </w:r>
      <w:r w:rsidRPr="0094436E">
        <w:rPr>
          <w:b/>
          <w:color w:val="31849B" w:themeColor="accent5" w:themeShade="BF"/>
        </w:rPr>
        <w:t>S’abonner au forum </w:t>
      </w:r>
      <w:r>
        <w:t>» en bas page à gauche</w:t>
      </w:r>
    </w:p>
    <w:p w14:paraId="06FD65A2" w14:textId="7B6EB29B" w:rsidR="00393EC6" w:rsidRDefault="00035F93" w:rsidP="00393EC6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C6DB38" wp14:editId="6DDE9AE7">
                <wp:simplePos x="0" y="0"/>
                <wp:positionH relativeFrom="column">
                  <wp:posOffset>685800</wp:posOffset>
                </wp:positionH>
                <wp:positionV relativeFrom="paragraph">
                  <wp:posOffset>35560</wp:posOffset>
                </wp:positionV>
                <wp:extent cx="1828800" cy="1371600"/>
                <wp:effectExtent l="76200" t="25400" r="76200" b="12700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1371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7" o:spid="_x0000_s1026" type="#_x0000_t32" style="position:absolute;margin-left:54pt;margin-top:2.8pt;width:2in;height:108p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230A4F5" w14:textId="77777777" w:rsidR="00393EC6" w:rsidRDefault="00393EC6" w:rsidP="00393EC6">
      <w:r>
        <w:rPr>
          <w:noProof/>
        </w:rPr>
        <w:drawing>
          <wp:inline distT="0" distB="0" distL="0" distR="0" wp14:anchorId="2C74CAEC" wp14:editId="1799777C">
            <wp:extent cx="5137785" cy="1308735"/>
            <wp:effectExtent l="0" t="0" r="0" b="12065"/>
            <wp:docPr id="19" name="Image 6" descr="Macintosh HD:Users:bchretie:Desktop:Les registr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bchretie:Desktop:Les registres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414" cy="130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5322E" w14:textId="77777777" w:rsidR="00393EC6" w:rsidRDefault="00393EC6" w:rsidP="00393EC6"/>
    <w:p w14:paraId="16D2ED20" w14:textId="77777777" w:rsidR="00393EC6" w:rsidRDefault="00393EC6" w:rsidP="00393EC6"/>
    <w:p w14:paraId="34DF9302" w14:textId="77777777" w:rsidR="00393EC6" w:rsidRDefault="00393EC6" w:rsidP="00393EC6"/>
    <w:p w14:paraId="001777EA" w14:textId="444323C3" w:rsidR="00393EC6" w:rsidRPr="00260B57" w:rsidRDefault="00393EC6" w:rsidP="00393EC6">
      <w:r>
        <w:t>1-</w:t>
      </w:r>
      <w:r w:rsidR="007803E6">
        <w:t>08</w:t>
      </w:r>
      <w:r>
        <w:t xml:space="preserve"> </w:t>
      </w:r>
      <w:r w:rsidRPr="00ED1835">
        <w:rPr>
          <w:u w:val="single"/>
        </w:rPr>
        <w:t>G</w:t>
      </w:r>
      <w:r>
        <w:rPr>
          <w:u w:val="single"/>
        </w:rPr>
        <w:t xml:space="preserve">érer vos </w:t>
      </w:r>
      <w:r w:rsidRPr="00ED1835">
        <w:rPr>
          <w:u w:val="single"/>
        </w:rPr>
        <w:t>abonnement</w:t>
      </w:r>
      <w:r>
        <w:rPr>
          <w:u w:val="single"/>
        </w:rPr>
        <w:t>s</w:t>
      </w:r>
      <w:r w:rsidR="00260B57">
        <w:rPr>
          <w:u w:val="single"/>
        </w:rPr>
        <w:br/>
      </w:r>
      <w:r w:rsidR="00260B57" w:rsidRPr="00260B57">
        <w:t xml:space="preserve">Nota : il faut s’abonner au(x) registre(s) un par un. </w:t>
      </w:r>
      <w:r w:rsidR="00260B57">
        <w:br/>
      </w:r>
      <w:r w:rsidR="00260B57" w:rsidRPr="00260B57">
        <w:t xml:space="preserve">On ne peut pas le faire globalement </w:t>
      </w:r>
      <w:r w:rsidR="00260B57">
        <w:t xml:space="preserve">en une fois </w:t>
      </w:r>
      <w:r w:rsidR="00260B57" w:rsidRPr="00260B57">
        <w:t>pour tous</w:t>
      </w:r>
      <w:r w:rsidR="005C35C9">
        <w:t xml:space="preserve"> ceux de son choix.</w:t>
      </w:r>
    </w:p>
    <w:p w14:paraId="1F600ABA" w14:textId="738727F1" w:rsidR="00393EC6" w:rsidRDefault="00260B57" w:rsidP="00393EC6">
      <w:pPr>
        <w:pStyle w:val="Paragraphedeliste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65D4D6" wp14:editId="579BE97B">
                <wp:simplePos x="0" y="0"/>
                <wp:positionH relativeFrom="column">
                  <wp:posOffset>2400300</wp:posOffset>
                </wp:positionH>
                <wp:positionV relativeFrom="paragraph">
                  <wp:posOffset>321310</wp:posOffset>
                </wp:positionV>
                <wp:extent cx="1828800" cy="535940"/>
                <wp:effectExtent l="50800" t="25400" r="50800" b="149860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5359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1" o:spid="_x0000_s1026" type="#_x0000_t32" style="position:absolute;margin-left:189pt;margin-top:25.3pt;width:2in;height:42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>Revenir en haut à droite de la page d’accueil</w:t>
      </w:r>
      <w:r>
        <w:t xml:space="preserve"> du registre de son choix</w:t>
      </w:r>
      <w:r w:rsidR="00393EC6">
        <w:t xml:space="preserve">, </w:t>
      </w:r>
      <w:r>
        <w:br/>
      </w:r>
      <w:r w:rsidR="00393EC6">
        <w:t>et cliquer sur « </w:t>
      </w:r>
      <w:r w:rsidR="00393EC6" w:rsidRPr="0045238F">
        <w:rPr>
          <w:b/>
          <w:color w:val="31849B" w:themeColor="accent5" w:themeShade="BF"/>
        </w:rPr>
        <w:t>Notifications</w:t>
      </w:r>
      <w:r w:rsidR="00393EC6" w:rsidRPr="0021640E">
        <w:rPr>
          <w:color w:val="548DD4" w:themeColor="text2" w:themeTint="99"/>
        </w:rPr>
        <w:t> </w:t>
      </w:r>
      <w:r w:rsidR="00393EC6">
        <w:t>»</w:t>
      </w:r>
    </w:p>
    <w:p w14:paraId="42883652" w14:textId="7C01FE56" w:rsidR="00393EC6" w:rsidRDefault="00393EC6" w:rsidP="00393EC6"/>
    <w:p w14:paraId="7E98CA77" w14:textId="77777777" w:rsidR="00393EC6" w:rsidRDefault="00393EC6" w:rsidP="00393EC6"/>
    <w:p w14:paraId="469C3FE6" w14:textId="77777777" w:rsidR="00393EC6" w:rsidRDefault="00393EC6" w:rsidP="00393EC6">
      <w:r>
        <w:rPr>
          <w:noProof/>
        </w:rPr>
        <w:drawing>
          <wp:inline distT="0" distB="0" distL="0" distR="0" wp14:anchorId="67AE875C" wp14:editId="2D8BCB8F">
            <wp:extent cx="5757545" cy="518795"/>
            <wp:effectExtent l="0" t="0" r="8255" b="0"/>
            <wp:docPr id="20" name="Image 7" descr="Macintosh HD:Users:bchretie:Desktop:Notification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bchretie:Desktop:Notifications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C4061" w14:textId="77777777" w:rsidR="00393EC6" w:rsidRDefault="00393EC6" w:rsidP="00393EC6"/>
    <w:p w14:paraId="4F4EC3AC" w14:textId="77777777" w:rsidR="00393EC6" w:rsidRDefault="00393EC6" w:rsidP="00393EC6"/>
    <w:p w14:paraId="1BB56FD5" w14:textId="1B86BFE5" w:rsidR="00393EC6" w:rsidRDefault="00E11001" w:rsidP="00393EC6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7C717C" wp14:editId="3696E481">
                <wp:simplePos x="0" y="0"/>
                <wp:positionH relativeFrom="column">
                  <wp:posOffset>2057400</wp:posOffset>
                </wp:positionH>
                <wp:positionV relativeFrom="paragraph">
                  <wp:posOffset>295275</wp:posOffset>
                </wp:positionV>
                <wp:extent cx="0" cy="571500"/>
                <wp:effectExtent l="127000" t="25400" r="101600" b="114300"/>
                <wp:wrapNone/>
                <wp:docPr id="25" name="Connecteur droit avec flèch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5" o:spid="_x0000_s1026" type="#_x0000_t32" style="position:absolute;margin-left:162pt;margin-top:23.25pt;width:0;height: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 xml:space="preserve">   ….ce qui ouvre </w:t>
      </w:r>
      <w:r w:rsidR="00C65CB0">
        <w:t xml:space="preserve">la </w:t>
      </w:r>
      <w:r w:rsidR="00393EC6">
        <w:t>fenêtre ci dessous</w:t>
      </w:r>
      <w:r w:rsidR="002B1182">
        <w:br/>
        <w:t xml:space="preserve">                  Cliquer sur « </w:t>
      </w:r>
      <w:r w:rsidR="002B1182" w:rsidRPr="002B1182">
        <w:rPr>
          <w:b/>
          <w:color w:val="31849B" w:themeColor="accent5" w:themeShade="BF"/>
        </w:rPr>
        <w:t>Réglages </w:t>
      </w:r>
      <w:r w:rsidR="002B1182">
        <w:t>»</w:t>
      </w:r>
      <w:r w:rsidR="00393EC6">
        <w:br/>
        <w:t xml:space="preserve"> </w:t>
      </w:r>
    </w:p>
    <w:p w14:paraId="1A9009C2" w14:textId="0A2546B4" w:rsidR="00393EC6" w:rsidRDefault="00393EC6" w:rsidP="00393EC6">
      <w:r>
        <w:rPr>
          <w:noProof/>
        </w:rPr>
        <w:drawing>
          <wp:inline distT="0" distB="0" distL="0" distR="0" wp14:anchorId="28D37A31" wp14:editId="44ED2FB3">
            <wp:extent cx="2281555" cy="1951167"/>
            <wp:effectExtent l="0" t="0" r="4445" b="508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334" cy="1951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326FA" w14:textId="77777777" w:rsidR="00393EC6" w:rsidRDefault="00393EC6" w:rsidP="00393EC6"/>
    <w:p w14:paraId="198B13F2" w14:textId="77777777" w:rsidR="00393EC6" w:rsidRDefault="00393EC6" w:rsidP="00393EC6"/>
    <w:p w14:paraId="0788FD90" w14:textId="5889A626" w:rsidR="00393EC6" w:rsidRDefault="00393EC6" w:rsidP="00393EC6">
      <w:r>
        <w:t xml:space="preserve">….ce qui ouvre le tableau </w:t>
      </w:r>
      <w:r w:rsidR="00EB2A26">
        <w:t xml:space="preserve">page suivante </w:t>
      </w:r>
      <w:r>
        <w:t xml:space="preserve"> « </w:t>
      </w:r>
      <w:r w:rsidRPr="002D1F70">
        <w:rPr>
          <w:b/>
          <w:color w:val="31849B" w:themeColor="accent5" w:themeShade="BF"/>
        </w:rPr>
        <w:t>Editer les méthodes de notifications </w:t>
      </w:r>
      <w:r>
        <w:t>»</w:t>
      </w:r>
    </w:p>
    <w:p w14:paraId="33B7D72C" w14:textId="77777777" w:rsidR="00EB2A26" w:rsidRDefault="00EB2A26" w:rsidP="00393EC6"/>
    <w:p w14:paraId="2EC684E2" w14:textId="77777777" w:rsidR="00EB2A26" w:rsidRDefault="00EB2A26" w:rsidP="00393EC6"/>
    <w:p w14:paraId="10E49A09" w14:textId="77777777" w:rsidR="00EB2A26" w:rsidRDefault="00EB2A26" w:rsidP="00393EC6"/>
    <w:p w14:paraId="2CF60D22" w14:textId="77777777" w:rsidR="00EB2A26" w:rsidRDefault="00EB2A26" w:rsidP="00393EC6"/>
    <w:p w14:paraId="76629E3A" w14:textId="77777777" w:rsidR="00EB2A26" w:rsidRDefault="00EB2A26" w:rsidP="00393EC6"/>
    <w:p w14:paraId="405CFED9" w14:textId="77777777" w:rsidR="00EB2A26" w:rsidRDefault="00EB2A26" w:rsidP="00393EC6"/>
    <w:p w14:paraId="2D743E34" w14:textId="77777777" w:rsidR="00393EC6" w:rsidRDefault="00393EC6" w:rsidP="00393EC6"/>
    <w:p w14:paraId="5F830FE7" w14:textId="77777777" w:rsidR="00393EC6" w:rsidRDefault="00393EC6" w:rsidP="00393EC6"/>
    <w:p w14:paraId="420607E7" w14:textId="168A3599" w:rsidR="00393EC6" w:rsidRDefault="00393EC6" w:rsidP="00393EC6">
      <w:r>
        <w:t>1-</w:t>
      </w:r>
      <w:r w:rsidR="007803E6">
        <w:t>09</w:t>
      </w:r>
      <w:r>
        <w:t xml:space="preserve">   </w:t>
      </w:r>
      <w:r w:rsidRPr="00ED1835">
        <w:rPr>
          <w:u w:val="single"/>
        </w:rPr>
        <w:t>Editer les méthodes de notifications</w:t>
      </w:r>
    </w:p>
    <w:p w14:paraId="7C6A13D6" w14:textId="77777777" w:rsidR="00393EC6" w:rsidRDefault="00393EC6" w:rsidP="00393EC6">
      <w:pPr>
        <w:ind w:left="360"/>
      </w:pPr>
    </w:p>
    <w:p w14:paraId="0C8800AA" w14:textId="72CC1B4E" w:rsidR="00393EC6" w:rsidRDefault="00774D0B" w:rsidP="00393EC6">
      <w:pPr>
        <w:pStyle w:val="Paragraphedeliste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406C36" wp14:editId="742F1EDF">
                <wp:simplePos x="0" y="0"/>
                <wp:positionH relativeFrom="column">
                  <wp:posOffset>1714500</wp:posOffset>
                </wp:positionH>
                <wp:positionV relativeFrom="paragraph">
                  <wp:posOffset>328295</wp:posOffset>
                </wp:positionV>
                <wp:extent cx="2743200" cy="1828800"/>
                <wp:effectExtent l="50800" t="25400" r="76200" b="127000"/>
                <wp:wrapNone/>
                <wp:docPr id="34" name="Connecteur droit avec flèch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1828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4" o:spid="_x0000_s1026" type="#_x0000_t32" style="position:absolute;margin-left:135pt;margin-top:25.85pt;width:3in;height:2in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>Vous pouvez recevoir des  notifications comme vous le souhaitez en cochant sur les cases  « </w:t>
      </w:r>
      <w:r w:rsidR="00393EC6" w:rsidRPr="00774D0B">
        <w:rPr>
          <w:b/>
          <w:color w:val="31849B" w:themeColor="accent5" w:themeShade="BF"/>
        </w:rPr>
        <w:t>Notifications</w:t>
      </w:r>
      <w:r w:rsidR="00393EC6" w:rsidRPr="008428C5">
        <w:rPr>
          <w:color w:val="548DD4" w:themeColor="text2" w:themeTint="99"/>
        </w:rPr>
        <w:t> </w:t>
      </w:r>
      <w:r w:rsidR="00393EC6">
        <w:t>»  qui vous intéressent.</w:t>
      </w:r>
    </w:p>
    <w:p w14:paraId="588E406A" w14:textId="77777777" w:rsidR="00393EC6" w:rsidRDefault="00393EC6" w:rsidP="00393EC6">
      <w:pPr>
        <w:ind w:left="360"/>
      </w:pPr>
    </w:p>
    <w:p w14:paraId="644A075C" w14:textId="34F3F785" w:rsidR="00393EC6" w:rsidRDefault="00774D0B" w:rsidP="00393EC6">
      <w:pPr>
        <w:pStyle w:val="Paragraphedeliste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6B8781" wp14:editId="56003724">
                <wp:simplePos x="0" y="0"/>
                <wp:positionH relativeFrom="column">
                  <wp:posOffset>1143000</wp:posOffset>
                </wp:positionH>
                <wp:positionV relativeFrom="paragraph">
                  <wp:posOffset>249555</wp:posOffset>
                </wp:positionV>
                <wp:extent cx="2971800" cy="1600200"/>
                <wp:effectExtent l="50800" t="25400" r="101600" b="127000"/>
                <wp:wrapNone/>
                <wp:docPr id="39" name="Connecteur droit avec flèch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1600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9" o:spid="_x0000_s1026" type="#_x0000_t32" style="position:absolute;margin-left:90pt;margin-top:19.65pt;width:234pt;height:12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>Pour recevoir des courriels dans votre boite mail EMAC cocher les cases « </w:t>
      </w:r>
      <w:r w:rsidR="00393EC6" w:rsidRPr="00774D0B">
        <w:rPr>
          <w:b/>
          <w:color w:val="31849B" w:themeColor="accent5" w:themeShade="BF"/>
        </w:rPr>
        <w:t>Courriel</w:t>
      </w:r>
      <w:r w:rsidR="00393EC6">
        <w:t> » qui vous intéressent.</w:t>
      </w:r>
    </w:p>
    <w:p w14:paraId="070940FF" w14:textId="4EC0375D" w:rsidR="00393EC6" w:rsidRDefault="00393EC6" w:rsidP="00393EC6"/>
    <w:p w14:paraId="090F31AF" w14:textId="706C2C3D" w:rsidR="00393EC6" w:rsidRDefault="00393EC6" w:rsidP="00393EC6">
      <w:pPr>
        <w:ind w:left="360"/>
      </w:pPr>
      <w:r>
        <w:rPr>
          <w:noProof/>
        </w:rPr>
        <w:drawing>
          <wp:inline distT="0" distB="0" distL="0" distR="0" wp14:anchorId="35C46C03" wp14:editId="00EA0E89">
            <wp:extent cx="4458335" cy="1844051"/>
            <wp:effectExtent l="0" t="0" r="12065" b="10160"/>
            <wp:docPr id="16" name="Image 11" descr="Macintosh HD:Users:bchretie:Desktop:Pannea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bchretie:Desktop:Panneau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371" cy="184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1BF26" w14:textId="587C0CC9" w:rsidR="00393EC6" w:rsidRDefault="004B7496" w:rsidP="00393EC6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036A8D" wp14:editId="35CDAB8B">
                <wp:simplePos x="0" y="0"/>
                <wp:positionH relativeFrom="column">
                  <wp:posOffset>4457700</wp:posOffset>
                </wp:positionH>
                <wp:positionV relativeFrom="paragraph">
                  <wp:posOffset>31115</wp:posOffset>
                </wp:positionV>
                <wp:extent cx="0" cy="342900"/>
                <wp:effectExtent l="127000" t="50800" r="76200" b="88900"/>
                <wp:wrapNone/>
                <wp:docPr id="44" name="Connecteur droit avec flèch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4" o:spid="_x0000_s1026" type="#_x0000_t32" style="position:absolute;margin-left:351pt;margin-top:2.45pt;width:0;height:27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33ECD9A" w14:textId="77777777" w:rsidR="00393EC6" w:rsidRDefault="00393EC6" w:rsidP="00393EC6"/>
    <w:p w14:paraId="3B625AA6" w14:textId="77777777" w:rsidR="00393EC6" w:rsidRDefault="00393EC6" w:rsidP="00393EC6">
      <w:pPr>
        <w:pStyle w:val="Paragraphedeliste"/>
        <w:numPr>
          <w:ilvl w:val="0"/>
          <w:numId w:val="2"/>
        </w:numPr>
      </w:pPr>
      <w:r>
        <w:t>…et valider votre choix en cliquant en bas à droite sur « </w:t>
      </w:r>
      <w:r w:rsidRPr="00774D0B">
        <w:rPr>
          <w:b/>
          <w:color w:val="31849B" w:themeColor="accent5" w:themeShade="BF"/>
        </w:rPr>
        <w:t>Envoyer </w:t>
      </w:r>
      <w:r>
        <w:t>»</w:t>
      </w:r>
    </w:p>
    <w:p w14:paraId="6F529C66" w14:textId="77777777" w:rsidR="008265DB" w:rsidRDefault="008265DB" w:rsidP="00393EC6"/>
    <w:p w14:paraId="6EF6E569" w14:textId="77777777" w:rsidR="008265DB" w:rsidRDefault="008265DB" w:rsidP="00393EC6"/>
    <w:p w14:paraId="19F47E36" w14:textId="590EC9D9" w:rsidR="00393EC6" w:rsidRDefault="007803E6" w:rsidP="00393EC6">
      <w:r>
        <w:t>1-10</w:t>
      </w:r>
      <w:r w:rsidR="00393EC6">
        <w:t xml:space="preserve"> </w:t>
      </w:r>
      <w:r w:rsidR="00393EC6" w:rsidRPr="00ED1835">
        <w:rPr>
          <w:u w:val="single"/>
        </w:rPr>
        <w:t xml:space="preserve">Enregistrer </w:t>
      </w:r>
      <w:r w:rsidR="004903CB">
        <w:rPr>
          <w:u w:val="single"/>
        </w:rPr>
        <w:t xml:space="preserve">ou imprimer </w:t>
      </w:r>
      <w:r w:rsidR="00393EC6" w:rsidRPr="00ED1835">
        <w:rPr>
          <w:u w:val="single"/>
        </w:rPr>
        <w:t xml:space="preserve">un </w:t>
      </w:r>
      <w:r w:rsidR="00393EC6" w:rsidRPr="007E4459">
        <w:rPr>
          <w:u w:val="single"/>
        </w:rPr>
        <w:t xml:space="preserve">sujet </w:t>
      </w:r>
      <w:bookmarkStart w:id="0" w:name="_GoBack"/>
      <w:bookmarkEnd w:id="0"/>
      <w:r w:rsidR="005C35C9">
        <w:rPr>
          <w:u w:val="single"/>
        </w:rPr>
        <w:t xml:space="preserve">et échanges consécutifs </w:t>
      </w:r>
      <w:r w:rsidR="007E4459" w:rsidRPr="007E4459">
        <w:rPr>
          <w:u w:val="single"/>
        </w:rPr>
        <w:t>à l’attention du CHSCT</w:t>
      </w:r>
    </w:p>
    <w:p w14:paraId="539A94D7" w14:textId="1AF8A217" w:rsidR="00393EC6" w:rsidRDefault="00013CDF" w:rsidP="00393EC6">
      <w:pPr>
        <w:pStyle w:val="Paragraphedeliste"/>
        <w:numPr>
          <w:ilvl w:val="0"/>
          <w:numId w:val="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F6F1855" wp14:editId="2A401511">
                <wp:simplePos x="0" y="0"/>
                <wp:positionH relativeFrom="column">
                  <wp:posOffset>1143000</wp:posOffset>
                </wp:positionH>
                <wp:positionV relativeFrom="paragraph">
                  <wp:posOffset>380365</wp:posOffset>
                </wp:positionV>
                <wp:extent cx="685800" cy="1371600"/>
                <wp:effectExtent l="50800" t="25400" r="101600" b="101600"/>
                <wp:wrapNone/>
                <wp:docPr id="40" name="Connecteur droit avec flèch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1371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0" o:spid="_x0000_s1026" type="#_x0000_t32" style="position:absolute;margin-left:90pt;margin-top:29.95pt;width:54pt;height:10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393EC6">
        <w:t xml:space="preserve">Cliquer en bas de page à gauche  sur le symbole « outils » et sélectionner </w:t>
      </w:r>
      <w:r w:rsidR="00393EC6">
        <w:br/>
        <w:t>« </w:t>
      </w:r>
      <w:r w:rsidR="00393EC6" w:rsidRPr="007E4459">
        <w:rPr>
          <w:b/>
          <w:color w:val="31849B" w:themeColor="accent5" w:themeShade="BF"/>
        </w:rPr>
        <w:t>Aperçu avant impression </w:t>
      </w:r>
      <w:r w:rsidR="00393EC6">
        <w:t>»</w:t>
      </w:r>
      <w:r w:rsidR="00393EC6">
        <w:br/>
      </w:r>
    </w:p>
    <w:p w14:paraId="6C4CD0EC" w14:textId="77777777" w:rsidR="00393EC6" w:rsidRDefault="00393EC6" w:rsidP="00393EC6">
      <w:pPr>
        <w:pStyle w:val="Paragraphedeliste"/>
      </w:pPr>
      <w:r>
        <w:rPr>
          <w:noProof/>
        </w:rPr>
        <w:drawing>
          <wp:inline distT="0" distB="0" distL="0" distR="0" wp14:anchorId="20D5066D" wp14:editId="555EE01C">
            <wp:extent cx="4681855" cy="2248197"/>
            <wp:effectExtent l="0" t="0" r="0" b="12700"/>
            <wp:docPr id="2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2248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7DF40" w14:textId="77777777" w:rsidR="00393EC6" w:rsidRDefault="00393EC6" w:rsidP="00393EC6"/>
    <w:p w14:paraId="153C7B49" w14:textId="271356ED" w:rsidR="00393EC6" w:rsidRDefault="00393EC6" w:rsidP="00393EC6">
      <w:pPr>
        <w:pStyle w:val="Paragraphedeliste"/>
        <w:numPr>
          <w:ilvl w:val="0"/>
          <w:numId w:val="3"/>
        </w:numPr>
      </w:pPr>
      <w:r>
        <w:t xml:space="preserve">La page au format «html» s’ouvre alors avec la suite  des messages échangés sur le sujet. Mais si vous l’enregistrez </w:t>
      </w:r>
      <w:r w:rsidR="00013CDF">
        <w:t xml:space="preserve">au format html comme proposé, </w:t>
      </w:r>
      <w:r>
        <w:t xml:space="preserve">elle ne sera pas </w:t>
      </w:r>
      <w:r w:rsidR="005A500A">
        <w:t>complète</w:t>
      </w:r>
      <w:r>
        <w:t> !</w:t>
      </w:r>
    </w:p>
    <w:p w14:paraId="4C525B9D" w14:textId="50B4D458" w:rsidR="00393EC6" w:rsidRDefault="00393EC6" w:rsidP="00393EC6">
      <w:pPr>
        <w:pStyle w:val="Paragraphedeliste"/>
        <w:rPr>
          <w:i/>
          <w:sz w:val="28"/>
          <w:szCs w:val="28"/>
        </w:rPr>
      </w:pPr>
      <w:r>
        <w:br/>
      </w:r>
      <w:r w:rsidRPr="00E47832">
        <w:rPr>
          <w:i/>
          <w:sz w:val="28"/>
          <w:szCs w:val="28"/>
        </w:rPr>
        <w:t xml:space="preserve">Il faut impérativement </w:t>
      </w:r>
      <w:r w:rsidRPr="00841C22">
        <w:rPr>
          <w:b/>
          <w:i/>
          <w:color w:val="31849B" w:themeColor="accent5" w:themeShade="BF"/>
          <w:sz w:val="28"/>
          <w:szCs w:val="28"/>
          <w:u w:val="single"/>
        </w:rPr>
        <w:t>convertir en .pdf</w:t>
      </w:r>
      <w:r w:rsidRPr="00E47832">
        <w:rPr>
          <w:i/>
          <w:sz w:val="28"/>
          <w:szCs w:val="28"/>
        </w:rPr>
        <w:t xml:space="preserve"> </w:t>
      </w:r>
      <w:r w:rsidR="005C35C9">
        <w:rPr>
          <w:i/>
          <w:sz w:val="28"/>
          <w:szCs w:val="28"/>
        </w:rPr>
        <w:t xml:space="preserve"> Sans cela, </w:t>
      </w:r>
      <w:r w:rsidRPr="00E47832">
        <w:rPr>
          <w:i/>
          <w:sz w:val="28"/>
          <w:szCs w:val="28"/>
        </w:rPr>
        <w:t xml:space="preserve">les pièces </w:t>
      </w:r>
      <w:r w:rsidRPr="00E47832">
        <w:rPr>
          <w:i/>
          <w:sz w:val="28"/>
          <w:szCs w:val="28"/>
        </w:rPr>
        <w:br/>
        <w:t>intégré</w:t>
      </w:r>
      <w:r w:rsidR="0036007E">
        <w:rPr>
          <w:i/>
          <w:sz w:val="28"/>
          <w:szCs w:val="28"/>
        </w:rPr>
        <w:t>e</w:t>
      </w:r>
      <w:r w:rsidRPr="00E47832">
        <w:rPr>
          <w:i/>
          <w:sz w:val="28"/>
          <w:szCs w:val="28"/>
        </w:rPr>
        <w:t xml:space="preserve">s </w:t>
      </w:r>
      <w:r w:rsidR="0036007E">
        <w:rPr>
          <w:i/>
          <w:sz w:val="28"/>
          <w:szCs w:val="28"/>
        </w:rPr>
        <w:t>à la publication</w:t>
      </w:r>
      <w:r w:rsidRPr="00E47832">
        <w:rPr>
          <w:i/>
          <w:sz w:val="28"/>
          <w:szCs w:val="28"/>
        </w:rPr>
        <w:t xml:space="preserve">, photos, pages </w:t>
      </w:r>
      <w:r>
        <w:rPr>
          <w:i/>
          <w:sz w:val="28"/>
          <w:szCs w:val="28"/>
        </w:rPr>
        <w:t>scannées ne seront pas visibles</w:t>
      </w:r>
      <w:r w:rsidRPr="00E47832">
        <w:rPr>
          <w:i/>
          <w:sz w:val="28"/>
          <w:szCs w:val="28"/>
        </w:rPr>
        <w:t>.</w:t>
      </w:r>
    </w:p>
    <w:p w14:paraId="7C1519E5" w14:textId="7B1D0BFE" w:rsidR="00BE6851" w:rsidRDefault="00BE6851" w:rsidP="00841C22"/>
    <w:sectPr w:rsidR="00BE6851" w:rsidSect="0082051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29D8"/>
    <w:multiLevelType w:val="hybridMultilevel"/>
    <w:tmpl w:val="D6CAB5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B1F82"/>
    <w:multiLevelType w:val="hybridMultilevel"/>
    <w:tmpl w:val="84A8AA30"/>
    <w:lvl w:ilvl="0" w:tplc="F9AA76C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9424A"/>
    <w:multiLevelType w:val="hybridMultilevel"/>
    <w:tmpl w:val="7666A050"/>
    <w:lvl w:ilvl="0" w:tplc="F9AA76C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A1CEB"/>
    <w:multiLevelType w:val="hybridMultilevel"/>
    <w:tmpl w:val="470C2DFE"/>
    <w:lvl w:ilvl="0" w:tplc="F9AA76C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8E3C58"/>
    <w:multiLevelType w:val="hybridMultilevel"/>
    <w:tmpl w:val="FDE859E8"/>
    <w:lvl w:ilvl="0" w:tplc="0D0273C8">
      <w:numFmt w:val="bullet"/>
      <w:lvlText w:val="-"/>
      <w:lvlJc w:val="left"/>
      <w:pPr>
        <w:ind w:left="58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5">
    <w:nsid w:val="59E85EC7"/>
    <w:multiLevelType w:val="hybridMultilevel"/>
    <w:tmpl w:val="5CFA5980"/>
    <w:lvl w:ilvl="0" w:tplc="F9AA76C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C6"/>
    <w:rsid w:val="00013CDF"/>
    <w:rsid w:val="00035F93"/>
    <w:rsid w:val="00260B57"/>
    <w:rsid w:val="002B1182"/>
    <w:rsid w:val="002D1F70"/>
    <w:rsid w:val="00316ED6"/>
    <w:rsid w:val="0036007E"/>
    <w:rsid w:val="003635BB"/>
    <w:rsid w:val="00387A9D"/>
    <w:rsid w:val="00393EC6"/>
    <w:rsid w:val="003D7786"/>
    <w:rsid w:val="004135A8"/>
    <w:rsid w:val="004264C6"/>
    <w:rsid w:val="0045238F"/>
    <w:rsid w:val="004903CB"/>
    <w:rsid w:val="0049481C"/>
    <w:rsid w:val="004B7496"/>
    <w:rsid w:val="005451EF"/>
    <w:rsid w:val="005A500A"/>
    <w:rsid w:val="005C35C9"/>
    <w:rsid w:val="005F0630"/>
    <w:rsid w:val="006F3C90"/>
    <w:rsid w:val="00774D0B"/>
    <w:rsid w:val="007803E6"/>
    <w:rsid w:val="007A7C14"/>
    <w:rsid w:val="007E4459"/>
    <w:rsid w:val="007E4C94"/>
    <w:rsid w:val="0082051E"/>
    <w:rsid w:val="008265DB"/>
    <w:rsid w:val="00841C22"/>
    <w:rsid w:val="00883639"/>
    <w:rsid w:val="0094436E"/>
    <w:rsid w:val="009605FF"/>
    <w:rsid w:val="009B670E"/>
    <w:rsid w:val="009D6D61"/>
    <w:rsid w:val="00B07435"/>
    <w:rsid w:val="00BC7D1E"/>
    <w:rsid w:val="00BE6851"/>
    <w:rsid w:val="00C15747"/>
    <w:rsid w:val="00C3202D"/>
    <w:rsid w:val="00C65CB0"/>
    <w:rsid w:val="00C77673"/>
    <w:rsid w:val="00D2114A"/>
    <w:rsid w:val="00DE510F"/>
    <w:rsid w:val="00E11001"/>
    <w:rsid w:val="00E8127A"/>
    <w:rsid w:val="00EA73DF"/>
    <w:rsid w:val="00EB2A26"/>
    <w:rsid w:val="00F559C8"/>
    <w:rsid w:val="00F80DE3"/>
    <w:rsid w:val="00FC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FD06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EC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3EC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93EC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3EC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EC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3EC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93EC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3EC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pn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480</Words>
  <Characters>2645</Characters>
  <Application>Microsoft Macintosh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CHRETIEN</dc:creator>
  <cp:keywords/>
  <dc:description/>
  <cp:lastModifiedBy>Bruno CHRETIEN</cp:lastModifiedBy>
  <cp:revision>3</cp:revision>
  <dcterms:created xsi:type="dcterms:W3CDTF">2018-03-02T11:30:00Z</dcterms:created>
  <dcterms:modified xsi:type="dcterms:W3CDTF">2018-03-02T11:31:00Z</dcterms:modified>
</cp:coreProperties>
</file>